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D9" w:rsidRPr="00DF5868" w:rsidRDefault="00926BD9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DF5868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DF5868" w:rsidRPr="00F66BBB" w:rsidRDefault="00DF5868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E87A15" w:rsidRPr="00120846" w:rsidRDefault="00E87A15" w:rsidP="00E87A1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0846">
        <w:rPr>
          <w:rFonts w:ascii="Times New Roman" w:hAnsi="Times New Roman"/>
          <w:b/>
          <w:caps/>
          <w:sz w:val="28"/>
          <w:szCs w:val="28"/>
        </w:rPr>
        <w:t>Министерство образования и науки Республики Казахстан</w:t>
      </w:r>
    </w:p>
    <w:tbl>
      <w:tblPr>
        <w:tblW w:w="0" w:type="auto"/>
        <w:tblLook w:val="04A0"/>
      </w:tblPr>
      <w:tblGrid>
        <w:gridCol w:w="3906"/>
        <w:gridCol w:w="5665"/>
      </w:tblGrid>
      <w:tr w:rsidR="00E87A15" w:rsidRPr="00120846" w:rsidTr="009A4A3A">
        <w:trPr>
          <w:trHeight w:val="1472"/>
        </w:trPr>
        <w:tc>
          <w:tcPr>
            <w:tcW w:w="3936" w:type="dxa"/>
          </w:tcPr>
          <w:p w:rsidR="00E87A15" w:rsidRPr="00120846" w:rsidRDefault="00E87A15" w:rsidP="009A4A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2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E87A15" w:rsidRPr="00120846" w:rsidRDefault="00E87A15" w:rsidP="009A4A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E87A15" w:rsidRPr="00120846" w:rsidRDefault="00E87A15" w:rsidP="009A4A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Некоммерческое акционерное общество «</w:t>
            </w:r>
            <w:r w:rsidRPr="001208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Южно-Казахстанский университет им.М.Ауэзова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E87A15" w:rsidRPr="00E87A15" w:rsidRDefault="00E87A15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ВЫПИСКА</w:t>
      </w: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 w:rsidRPr="008B4572">
        <w:rPr>
          <w:rFonts w:ascii="Times New Roman" w:hAnsi="Times New Roman"/>
          <w:b/>
          <w:sz w:val="28"/>
          <w:szCs w:val="28"/>
        </w:rPr>
        <w:t>№__</w:t>
      </w:r>
      <w:r w:rsidR="00DF5868">
        <w:rPr>
          <w:rFonts w:ascii="Times New Roman" w:hAnsi="Times New Roman"/>
          <w:b/>
          <w:sz w:val="28"/>
          <w:szCs w:val="28"/>
        </w:rPr>
        <w:t>__</w:t>
      </w:r>
      <w:r w:rsidRPr="008B4572">
        <w:rPr>
          <w:rFonts w:ascii="Times New Roman" w:hAnsi="Times New Roman"/>
          <w:b/>
          <w:sz w:val="28"/>
          <w:szCs w:val="28"/>
        </w:rPr>
        <w:t xml:space="preserve">_ 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>заседания</w:t>
      </w: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926BD9" w:rsidRPr="007A00C7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A00C7">
        <w:rPr>
          <w:rFonts w:ascii="Times New Roman" w:hAnsi="Times New Roman"/>
          <w:b/>
          <w:sz w:val="28"/>
          <w:szCs w:val="28"/>
        </w:rPr>
        <w:t>«_</w:t>
      </w:r>
      <w:r w:rsidR="00DF5868" w:rsidRPr="007A00C7">
        <w:rPr>
          <w:rFonts w:ascii="Times New Roman" w:hAnsi="Times New Roman"/>
          <w:b/>
          <w:sz w:val="28"/>
          <w:szCs w:val="28"/>
        </w:rPr>
        <w:t>__</w:t>
      </w:r>
      <w:r w:rsidRPr="007A00C7">
        <w:rPr>
          <w:rFonts w:ascii="Times New Roman" w:hAnsi="Times New Roman"/>
          <w:b/>
          <w:sz w:val="28"/>
          <w:szCs w:val="28"/>
        </w:rPr>
        <w:t>__»__</w:t>
      </w:r>
      <w:r w:rsidR="00DF5868" w:rsidRPr="007A00C7">
        <w:rPr>
          <w:rFonts w:ascii="Times New Roman" w:hAnsi="Times New Roman"/>
          <w:b/>
          <w:sz w:val="28"/>
          <w:szCs w:val="28"/>
        </w:rPr>
        <w:t>__</w:t>
      </w:r>
      <w:r w:rsidRPr="007A00C7">
        <w:rPr>
          <w:rFonts w:ascii="Times New Roman" w:hAnsi="Times New Roman"/>
          <w:b/>
          <w:sz w:val="28"/>
          <w:szCs w:val="28"/>
        </w:rPr>
        <w:t>___202</w:t>
      </w:r>
      <w:r w:rsidR="00BE0B1F">
        <w:rPr>
          <w:rFonts w:ascii="Times New Roman" w:hAnsi="Times New Roman"/>
          <w:b/>
          <w:sz w:val="28"/>
          <w:szCs w:val="28"/>
          <w:lang w:val="kk-KZ"/>
        </w:rPr>
        <w:t>3</w:t>
      </w:r>
      <w:r w:rsidRPr="007A00C7">
        <w:rPr>
          <w:rFonts w:ascii="Times New Roman" w:hAnsi="Times New Roman"/>
          <w:b/>
          <w:sz w:val="28"/>
          <w:szCs w:val="28"/>
        </w:rPr>
        <w:t xml:space="preserve"> </w:t>
      </w:r>
      <w:r w:rsidRPr="007A00C7">
        <w:rPr>
          <w:rFonts w:ascii="Times New Roman" w:hAnsi="Times New Roman"/>
          <w:b/>
          <w:sz w:val="28"/>
          <w:szCs w:val="28"/>
          <w:lang w:val="kk-KZ"/>
        </w:rPr>
        <w:t>г.</w:t>
      </w:r>
    </w:p>
    <w:p w:rsidR="00926BD9" w:rsidRPr="007A00C7" w:rsidRDefault="00926BD9" w:rsidP="00926B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0C7">
        <w:rPr>
          <w:rFonts w:ascii="Times New Roman" w:hAnsi="Times New Roman"/>
          <w:sz w:val="28"/>
          <w:szCs w:val="28"/>
        </w:rPr>
        <w:tab/>
      </w:r>
      <w:r w:rsidRPr="007A00C7">
        <w:rPr>
          <w:rFonts w:ascii="Times New Roman" w:hAnsi="Times New Roman"/>
          <w:sz w:val="28"/>
          <w:szCs w:val="28"/>
        </w:rPr>
        <w:tab/>
      </w:r>
      <w:r w:rsidRPr="007A00C7">
        <w:rPr>
          <w:rFonts w:ascii="Times New Roman" w:hAnsi="Times New Roman"/>
          <w:sz w:val="28"/>
          <w:szCs w:val="28"/>
        </w:rPr>
        <w:tab/>
      </w:r>
      <w:r w:rsidRPr="007A00C7"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926BD9" w:rsidRPr="007A00C7" w:rsidRDefault="00926BD9" w:rsidP="00B20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0AF4" w:rsidRPr="00CA6302" w:rsidRDefault="00926BD9" w:rsidP="00B20AF4">
      <w:pPr>
        <w:tabs>
          <w:tab w:val="left" w:pos="284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0C7">
        <w:rPr>
          <w:rFonts w:ascii="Times New Roman" w:hAnsi="Times New Roman"/>
          <w:b/>
          <w:sz w:val="28"/>
          <w:szCs w:val="28"/>
          <w:lang w:val="kk-KZ"/>
        </w:rPr>
        <w:t>Слушали</w:t>
      </w:r>
      <w:r w:rsidRPr="007A00C7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D75F3" w:rsidRPr="007A00C7">
        <w:rPr>
          <w:rFonts w:ascii="Times New Roman" w:hAnsi="Times New Roman"/>
          <w:sz w:val="28"/>
          <w:szCs w:val="28"/>
          <w:lang w:val="kk-KZ"/>
        </w:rPr>
        <w:t xml:space="preserve">начальника учебно-методического центра </w:t>
      </w:r>
      <w:r w:rsidR="005E5D28" w:rsidRPr="007A00C7">
        <w:rPr>
          <w:rFonts w:ascii="Times New Roman" w:hAnsi="Times New Roman"/>
          <w:sz w:val="28"/>
          <w:szCs w:val="28"/>
          <w:lang w:val="kk-KZ"/>
        </w:rPr>
        <w:t xml:space="preserve">Хамитову Б.М. </w:t>
      </w:r>
      <w:r w:rsidRPr="007A00C7">
        <w:rPr>
          <w:rFonts w:ascii="Times New Roman" w:hAnsi="Times New Roman"/>
          <w:sz w:val="28"/>
          <w:szCs w:val="28"/>
          <w:lang w:val="kk-KZ"/>
        </w:rPr>
        <w:t xml:space="preserve">о рекомендации  к изданию  </w:t>
      </w:r>
      <w:r w:rsidR="00B20AF4" w:rsidRPr="007A00C7">
        <w:rPr>
          <w:rFonts w:ascii="Times New Roman" w:hAnsi="Times New Roman"/>
          <w:sz w:val="28"/>
          <w:szCs w:val="28"/>
          <w:lang w:val="kk-KZ"/>
        </w:rPr>
        <w:t xml:space="preserve">конспекта лекций по дисциплине </w:t>
      </w:r>
      <w:r w:rsidR="00B20AF4" w:rsidRPr="007A00C7">
        <w:rPr>
          <w:rFonts w:ascii="Times New Roman" w:hAnsi="Times New Roman"/>
          <w:sz w:val="28"/>
          <w:szCs w:val="28"/>
        </w:rPr>
        <w:t>«</w:t>
      </w:r>
      <w:r w:rsidR="00BC6AFA" w:rsidRPr="00F6702E">
        <w:rPr>
          <w:rFonts w:ascii="Times New Roman" w:hAnsi="Times New Roman"/>
          <w:bCs/>
          <w:sz w:val="24"/>
          <w:szCs w:val="24"/>
        </w:rPr>
        <w:t>Основы управления цепями поставок</w:t>
      </w:r>
      <w:r w:rsidR="00B20AF4" w:rsidRPr="007A00C7">
        <w:rPr>
          <w:rFonts w:ascii="Times New Roman" w:hAnsi="Times New Roman"/>
          <w:sz w:val="28"/>
          <w:szCs w:val="28"/>
        </w:rPr>
        <w:t>» для студентов, обучающихся по образовательным программам 6В11310-Организация перевозок, движения и эксплуатация транспорта,</w:t>
      </w:r>
      <w:r w:rsidR="00B20AF4" w:rsidRPr="007A00C7">
        <w:rPr>
          <w:rFonts w:ascii="Times New Roman" w:hAnsi="Times New Roman"/>
          <w:b/>
          <w:sz w:val="28"/>
          <w:szCs w:val="28"/>
        </w:rPr>
        <w:t xml:space="preserve"> </w:t>
      </w:r>
      <w:r w:rsidR="00B20AF4" w:rsidRPr="007A00C7">
        <w:rPr>
          <w:rFonts w:ascii="Times New Roman" w:hAnsi="Times New Roman"/>
          <w:sz w:val="28"/>
          <w:szCs w:val="28"/>
        </w:rPr>
        <w:t xml:space="preserve"> </w:t>
      </w:r>
      <w:r w:rsidR="00B20AF4" w:rsidRPr="007A00C7">
        <w:rPr>
          <w:rFonts w:ascii="Times New Roman" w:hAnsi="Times New Roman"/>
          <w:sz w:val="28"/>
          <w:szCs w:val="28"/>
          <w:lang w:val="kk-KZ"/>
        </w:rPr>
        <w:t>6В11311- Организация перевозок на железнодорожном транспорте, 6В11312-</w:t>
      </w:r>
      <w:r w:rsidR="00B20AF4" w:rsidRPr="00CA6302">
        <w:rPr>
          <w:rFonts w:ascii="Times New Roman" w:hAnsi="Times New Roman"/>
          <w:sz w:val="28"/>
          <w:szCs w:val="28"/>
          <w:lang w:val="kk-KZ"/>
        </w:rPr>
        <w:t xml:space="preserve">Транспортная логистика (объем </w:t>
      </w:r>
      <w:r w:rsidR="00B23E41" w:rsidRPr="00CA6302">
        <w:rPr>
          <w:rFonts w:ascii="Times New Roman" w:hAnsi="Times New Roman"/>
          <w:sz w:val="28"/>
          <w:szCs w:val="28"/>
          <w:lang w:val="kk-KZ"/>
        </w:rPr>
        <w:t>7</w:t>
      </w:r>
      <w:r w:rsidR="00B20AF4" w:rsidRPr="00CA6302">
        <w:rPr>
          <w:rFonts w:ascii="Times New Roman" w:hAnsi="Times New Roman"/>
          <w:sz w:val="28"/>
          <w:szCs w:val="28"/>
          <w:lang w:val="kk-KZ"/>
        </w:rPr>
        <w:t>,</w:t>
      </w:r>
      <w:r w:rsidR="0097782D">
        <w:rPr>
          <w:rFonts w:ascii="Times New Roman" w:hAnsi="Times New Roman"/>
          <w:sz w:val="28"/>
          <w:szCs w:val="28"/>
          <w:lang w:val="kk-KZ"/>
        </w:rPr>
        <w:t>4</w:t>
      </w:r>
      <w:r w:rsidR="00B20AF4" w:rsidRPr="00CA6302">
        <w:rPr>
          <w:rFonts w:ascii="Times New Roman" w:hAnsi="Times New Roman"/>
          <w:sz w:val="28"/>
          <w:szCs w:val="28"/>
          <w:lang w:val="kk-KZ"/>
        </w:rPr>
        <w:t xml:space="preserve"> п.л.),  разработанн</w:t>
      </w:r>
      <w:r w:rsidR="00B23E41" w:rsidRPr="00CA6302">
        <w:rPr>
          <w:rFonts w:ascii="Times New Roman" w:hAnsi="Times New Roman"/>
          <w:sz w:val="28"/>
          <w:szCs w:val="28"/>
          <w:lang w:val="kk-KZ"/>
        </w:rPr>
        <w:t>ого</w:t>
      </w:r>
      <w:r w:rsidR="00B20AF4" w:rsidRPr="00CA630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0AF4" w:rsidRPr="00CA6302">
        <w:rPr>
          <w:rFonts w:ascii="Times New Roman" w:hAnsi="Times New Roman"/>
          <w:sz w:val="28"/>
          <w:szCs w:val="28"/>
        </w:rPr>
        <w:t xml:space="preserve">старшим преподавателем </w:t>
      </w:r>
      <w:r w:rsidR="00B23E41" w:rsidRPr="00CA6302">
        <w:rPr>
          <w:rFonts w:ascii="Times New Roman" w:hAnsi="Times New Roman"/>
          <w:sz w:val="28"/>
          <w:szCs w:val="28"/>
        </w:rPr>
        <w:t>Омаровым Б.А.</w:t>
      </w:r>
      <w:r w:rsidR="00CA6302" w:rsidRPr="00CA6302">
        <w:rPr>
          <w:rFonts w:ascii="Times New Roman" w:hAnsi="Times New Roman"/>
          <w:sz w:val="28"/>
          <w:szCs w:val="28"/>
        </w:rPr>
        <w:t xml:space="preserve">, </w:t>
      </w:r>
      <w:r w:rsidR="00CA6302" w:rsidRPr="00CA6302">
        <w:rPr>
          <w:rFonts w:ascii="Times New Roman" w:hAnsi="Times New Roman"/>
        </w:rPr>
        <w:t>преподавателем Сарбасовой Ж.М.</w:t>
      </w:r>
      <w:r w:rsidR="00B23E41" w:rsidRPr="00CA6302">
        <w:rPr>
          <w:rFonts w:ascii="Times New Roman" w:hAnsi="Times New Roman"/>
          <w:sz w:val="28"/>
          <w:szCs w:val="28"/>
        </w:rPr>
        <w:t xml:space="preserve"> </w:t>
      </w:r>
      <w:r w:rsidR="00B8573E" w:rsidRPr="00CA6302">
        <w:rPr>
          <w:rFonts w:ascii="Times New Roman" w:hAnsi="Times New Roman"/>
          <w:sz w:val="28"/>
          <w:szCs w:val="28"/>
          <w:lang w:val="kk-KZ"/>
        </w:rPr>
        <w:t>кафедры «Транспорт, организация перевозок и движения»</w:t>
      </w:r>
      <w:r w:rsidR="007E690C" w:rsidRPr="00CA6302">
        <w:rPr>
          <w:rFonts w:ascii="Times New Roman" w:hAnsi="Times New Roman"/>
          <w:sz w:val="28"/>
          <w:szCs w:val="28"/>
          <w:lang w:val="kk-KZ"/>
        </w:rPr>
        <w:t>.</w:t>
      </w:r>
    </w:p>
    <w:p w:rsidR="00926BD9" w:rsidRPr="00CA6302" w:rsidRDefault="00926BD9" w:rsidP="00B20AF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A6302">
        <w:rPr>
          <w:rFonts w:ascii="Times New Roman" w:hAnsi="Times New Roman"/>
          <w:b/>
          <w:sz w:val="28"/>
          <w:szCs w:val="28"/>
          <w:lang w:val="kk-KZ"/>
        </w:rPr>
        <w:t xml:space="preserve">Постановили: </w:t>
      </w:r>
    </w:p>
    <w:p w:rsidR="000F588A" w:rsidRPr="00CA6302" w:rsidRDefault="00926BD9" w:rsidP="000F588A">
      <w:pPr>
        <w:tabs>
          <w:tab w:val="left" w:pos="284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A6302">
        <w:rPr>
          <w:rFonts w:ascii="Times New Roman" w:hAnsi="Times New Roman"/>
          <w:sz w:val="28"/>
          <w:szCs w:val="28"/>
          <w:lang w:val="kk-KZ"/>
        </w:rPr>
        <w:t xml:space="preserve">Рекомендовать к изданию  </w:t>
      </w:r>
      <w:r w:rsidR="000F588A" w:rsidRPr="00CA6302">
        <w:rPr>
          <w:rFonts w:ascii="Times New Roman" w:hAnsi="Times New Roman"/>
          <w:sz w:val="28"/>
          <w:szCs w:val="28"/>
          <w:lang w:val="kk-KZ"/>
        </w:rPr>
        <w:t xml:space="preserve">конспект лекций по дисциплине </w:t>
      </w:r>
      <w:r w:rsidR="000F588A" w:rsidRPr="00CA6302">
        <w:rPr>
          <w:rFonts w:ascii="Times New Roman" w:hAnsi="Times New Roman"/>
          <w:sz w:val="28"/>
          <w:szCs w:val="28"/>
        </w:rPr>
        <w:t>«</w:t>
      </w:r>
      <w:r w:rsidR="00BC6AFA" w:rsidRPr="00CA6302">
        <w:rPr>
          <w:rFonts w:ascii="Times New Roman" w:hAnsi="Times New Roman"/>
          <w:bCs/>
          <w:sz w:val="24"/>
          <w:szCs w:val="24"/>
        </w:rPr>
        <w:t>Основы управления цепями поставок</w:t>
      </w:r>
      <w:r w:rsidR="000F588A" w:rsidRPr="00CA6302">
        <w:rPr>
          <w:rFonts w:ascii="Times New Roman" w:hAnsi="Times New Roman"/>
          <w:sz w:val="28"/>
          <w:szCs w:val="28"/>
        </w:rPr>
        <w:t>» для студентов, обучающихся по образовательным программам 6В11310-Организация перевозок, движения и эксплуатация транспорта,</w:t>
      </w:r>
      <w:r w:rsidR="000F588A" w:rsidRPr="00CA6302">
        <w:rPr>
          <w:rFonts w:ascii="Times New Roman" w:hAnsi="Times New Roman"/>
          <w:b/>
          <w:sz w:val="28"/>
          <w:szCs w:val="28"/>
        </w:rPr>
        <w:t xml:space="preserve"> </w:t>
      </w:r>
      <w:r w:rsidR="000F588A" w:rsidRPr="00CA6302">
        <w:rPr>
          <w:rFonts w:ascii="Times New Roman" w:hAnsi="Times New Roman"/>
          <w:sz w:val="28"/>
          <w:szCs w:val="28"/>
        </w:rPr>
        <w:t xml:space="preserve"> </w:t>
      </w:r>
      <w:r w:rsidR="000F588A" w:rsidRPr="00CA6302">
        <w:rPr>
          <w:rFonts w:ascii="Times New Roman" w:hAnsi="Times New Roman"/>
          <w:sz w:val="28"/>
          <w:szCs w:val="28"/>
          <w:lang w:val="kk-KZ"/>
        </w:rPr>
        <w:t xml:space="preserve">6В11311- Организация перевозок на железнодорожном транспорте, 6В11312-Транспортная логистика (объем </w:t>
      </w:r>
      <w:r w:rsidR="00B23E41" w:rsidRPr="00CA6302">
        <w:rPr>
          <w:rFonts w:ascii="Times New Roman" w:hAnsi="Times New Roman"/>
          <w:sz w:val="28"/>
          <w:szCs w:val="28"/>
          <w:lang w:val="kk-KZ"/>
        </w:rPr>
        <w:t>7</w:t>
      </w:r>
      <w:r w:rsidR="000F588A" w:rsidRPr="00CA6302">
        <w:rPr>
          <w:rFonts w:ascii="Times New Roman" w:hAnsi="Times New Roman"/>
          <w:sz w:val="28"/>
          <w:szCs w:val="28"/>
          <w:lang w:val="kk-KZ"/>
        </w:rPr>
        <w:t>,</w:t>
      </w:r>
      <w:r w:rsidR="0097782D">
        <w:rPr>
          <w:rFonts w:ascii="Times New Roman" w:hAnsi="Times New Roman"/>
          <w:sz w:val="28"/>
          <w:szCs w:val="28"/>
          <w:lang w:val="kk-KZ"/>
        </w:rPr>
        <w:t>4</w:t>
      </w:r>
      <w:r w:rsidR="000F588A" w:rsidRPr="00CA6302">
        <w:rPr>
          <w:rFonts w:ascii="Times New Roman" w:hAnsi="Times New Roman"/>
          <w:sz w:val="28"/>
          <w:szCs w:val="28"/>
          <w:lang w:val="kk-KZ"/>
        </w:rPr>
        <w:t xml:space="preserve"> п.л.),  разработанн</w:t>
      </w:r>
      <w:r w:rsidR="00B23E41" w:rsidRPr="00CA6302">
        <w:rPr>
          <w:rFonts w:ascii="Times New Roman" w:hAnsi="Times New Roman"/>
          <w:sz w:val="28"/>
          <w:szCs w:val="28"/>
          <w:lang w:val="kk-KZ"/>
        </w:rPr>
        <w:t xml:space="preserve">ого </w:t>
      </w:r>
      <w:r w:rsidR="00B23E41" w:rsidRPr="00CA6302">
        <w:rPr>
          <w:rFonts w:ascii="Times New Roman" w:hAnsi="Times New Roman"/>
          <w:sz w:val="28"/>
          <w:szCs w:val="28"/>
        </w:rPr>
        <w:t>старшим преподавателем Омаровым Б.А.</w:t>
      </w:r>
      <w:r w:rsidR="00CA6302" w:rsidRPr="00CA6302">
        <w:rPr>
          <w:rFonts w:ascii="Times New Roman" w:hAnsi="Times New Roman"/>
          <w:sz w:val="28"/>
          <w:szCs w:val="28"/>
        </w:rPr>
        <w:t xml:space="preserve">, </w:t>
      </w:r>
      <w:r w:rsidR="00CA6302" w:rsidRPr="00CA6302">
        <w:rPr>
          <w:rFonts w:ascii="Times New Roman" w:hAnsi="Times New Roman"/>
        </w:rPr>
        <w:t>преподавателем Сарбасовой Ж.М.</w:t>
      </w:r>
      <w:r w:rsidR="00B23E41" w:rsidRPr="00CA6302">
        <w:rPr>
          <w:rFonts w:ascii="Times New Roman" w:hAnsi="Times New Roman"/>
          <w:sz w:val="28"/>
          <w:szCs w:val="28"/>
        </w:rPr>
        <w:t xml:space="preserve"> </w:t>
      </w:r>
      <w:r w:rsidR="00B8573E" w:rsidRPr="00CA6302">
        <w:rPr>
          <w:rFonts w:ascii="Times New Roman" w:hAnsi="Times New Roman"/>
          <w:sz w:val="28"/>
          <w:szCs w:val="28"/>
          <w:lang w:val="kk-KZ"/>
        </w:rPr>
        <w:t>кафедры «Транспорт, организация перевозок и движения»</w:t>
      </w:r>
      <w:r w:rsidR="007E690C" w:rsidRPr="00CA6302">
        <w:rPr>
          <w:rFonts w:ascii="Times New Roman" w:hAnsi="Times New Roman"/>
          <w:sz w:val="28"/>
          <w:szCs w:val="28"/>
          <w:lang w:val="kk-KZ"/>
        </w:rPr>
        <w:t>.</w:t>
      </w:r>
    </w:p>
    <w:p w:rsidR="00B23E41" w:rsidRPr="000F588A" w:rsidRDefault="00B23E41" w:rsidP="000F588A">
      <w:pPr>
        <w:tabs>
          <w:tab w:val="left" w:pos="284"/>
          <w:tab w:val="num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6BD9" w:rsidRPr="00B23E41" w:rsidRDefault="00926BD9" w:rsidP="000F58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16"/>
          <w:szCs w:val="16"/>
        </w:rPr>
      </w:pPr>
    </w:p>
    <w:p w:rsidR="00873A8A" w:rsidRPr="0040262A" w:rsidRDefault="00926BD9" w:rsidP="00B20AF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</w:t>
      </w:r>
      <w:r w:rsidR="00873A8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Р.Д. Абишева</w:t>
      </w:r>
    </w:p>
    <w:p w:rsidR="00873A8A" w:rsidRDefault="00873A8A" w:rsidP="00B20AF4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kk-KZ"/>
        </w:rPr>
      </w:pPr>
    </w:p>
    <w:p w:rsidR="00B23E41" w:rsidRPr="00B23E41" w:rsidRDefault="00B23E41" w:rsidP="00B20AF4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kk-KZ"/>
        </w:rPr>
      </w:pPr>
    </w:p>
    <w:p w:rsidR="00C71116" w:rsidRDefault="00C71116" w:rsidP="00B20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Секретарь УМС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Д.А.Куланова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</w:p>
    <w:p w:rsidR="00926BD9" w:rsidRPr="008B4572" w:rsidRDefault="00926BD9" w:rsidP="00B20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</w:t>
      </w:r>
    </w:p>
    <w:p w:rsidR="00926BD9" w:rsidRPr="008B4572" w:rsidRDefault="00926BD9" w:rsidP="00B20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sectPr w:rsidR="00926BD9" w:rsidRPr="008B4572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70B" w:rsidRDefault="003F470B" w:rsidP="001D4995">
      <w:pPr>
        <w:spacing w:after="0" w:line="240" w:lineRule="auto"/>
      </w:pPr>
      <w:r>
        <w:separator/>
      </w:r>
    </w:p>
  </w:endnote>
  <w:endnote w:type="continuationSeparator" w:id="1">
    <w:p w:rsidR="003F470B" w:rsidRDefault="003F470B" w:rsidP="001D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70B" w:rsidRDefault="003F470B" w:rsidP="001D4995">
      <w:pPr>
        <w:spacing w:after="0" w:line="240" w:lineRule="auto"/>
      </w:pPr>
      <w:r>
        <w:separator/>
      </w:r>
    </w:p>
  </w:footnote>
  <w:footnote w:type="continuationSeparator" w:id="1">
    <w:p w:rsidR="003F470B" w:rsidRDefault="003F470B" w:rsidP="001D4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D81"/>
    <w:rsid w:val="00000D51"/>
    <w:rsid w:val="00000EE4"/>
    <w:rsid w:val="000072B3"/>
    <w:rsid w:val="00013911"/>
    <w:rsid w:val="000259B6"/>
    <w:rsid w:val="0003154B"/>
    <w:rsid w:val="00034F84"/>
    <w:rsid w:val="000369FD"/>
    <w:rsid w:val="00043A8B"/>
    <w:rsid w:val="0004641C"/>
    <w:rsid w:val="000473F8"/>
    <w:rsid w:val="0005395B"/>
    <w:rsid w:val="000647F6"/>
    <w:rsid w:val="00076759"/>
    <w:rsid w:val="00080F14"/>
    <w:rsid w:val="000860B7"/>
    <w:rsid w:val="00087631"/>
    <w:rsid w:val="0009152A"/>
    <w:rsid w:val="000B3E7A"/>
    <w:rsid w:val="000B753C"/>
    <w:rsid w:val="000C012A"/>
    <w:rsid w:val="000D238B"/>
    <w:rsid w:val="000D2CAC"/>
    <w:rsid w:val="000D3B6F"/>
    <w:rsid w:val="000D5666"/>
    <w:rsid w:val="000D67A1"/>
    <w:rsid w:val="000D7930"/>
    <w:rsid w:val="000E11F8"/>
    <w:rsid w:val="000F164E"/>
    <w:rsid w:val="000F588A"/>
    <w:rsid w:val="00102178"/>
    <w:rsid w:val="00110526"/>
    <w:rsid w:val="0012129C"/>
    <w:rsid w:val="0012145F"/>
    <w:rsid w:val="00124766"/>
    <w:rsid w:val="0013368D"/>
    <w:rsid w:val="00134B76"/>
    <w:rsid w:val="001411A1"/>
    <w:rsid w:val="0014145C"/>
    <w:rsid w:val="001426F5"/>
    <w:rsid w:val="001462B7"/>
    <w:rsid w:val="00150977"/>
    <w:rsid w:val="00154D51"/>
    <w:rsid w:val="00165F36"/>
    <w:rsid w:val="00173259"/>
    <w:rsid w:val="00177F03"/>
    <w:rsid w:val="00180111"/>
    <w:rsid w:val="00186F45"/>
    <w:rsid w:val="0019014E"/>
    <w:rsid w:val="00192645"/>
    <w:rsid w:val="00195BFF"/>
    <w:rsid w:val="001A27AD"/>
    <w:rsid w:val="001B7511"/>
    <w:rsid w:val="001C6F53"/>
    <w:rsid w:val="001C7A00"/>
    <w:rsid w:val="001D4995"/>
    <w:rsid w:val="001E22EA"/>
    <w:rsid w:val="001F305A"/>
    <w:rsid w:val="001F7833"/>
    <w:rsid w:val="00222A99"/>
    <w:rsid w:val="00223541"/>
    <w:rsid w:val="00224895"/>
    <w:rsid w:val="00227B91"/>
    <w:rsid w:val="00233820"/>
    <w:rsid w:val="002353BA"/>
    <w:rsid w:val="0024626A"/>
    <w:rsid w:val="00254C97"/>
    <w:rsid w:val="0026500F"/>
    <w:rsid w:val="00265140"/>
    <w:rsid w:val="00272DEB"/>
    <w:rsid w:val="002825D5"/>
    <w:rsid w:val="002854DB"/>
    <w:rsid w:val="00286B33"/>
    <w:rsid w:val="002903CC"/>
    <w:rsid w:val="002934F6"/>
    <w:rsid w:val="002B7819"/>
    <w:rsid w:val="002B7B77"/>
    <w:rsid w:val="002C0C04"/>
    <w:rsid w:val="002C45EB"/>
    <w:rsid w:val="002D06B9"/>
    <w:rsid w:val="002D56AB"/>
    <w:rsid w:val="002D5849"/>
    <w:rsid w:val="002E1A39"/>
    <w:rsid w:val="002E20BB"/>
    <w:rsid w:val="002E329C"/>
    <w:rsid w:val="002E4FCE"/>
    <w:rsid w:val="002E56DB"/>
    <w:rsid w:val="002E79FC"/>
    <w:rsid w:val="002F19C3"/>
    <w:rsid w:val="002F53FC"/>
    <w:rsid w:val="003016C4"/>
    <w:rsid w:val="00302158"/>
    <w:rsid w:val="003026DC"/>
    <w:rsid w:val="00306C48"/>
    <w:rsid w:val="0031396F"/>
    <w:rsid w:val="00340C8F"/>
    <w:rsid w:val="00356548"/>
    <w:rsid w:val="00356C1D"/>
    <w:rsid w:val="00361065"/>
    <w:rsid w:val="00362AE9"/>
    <w:rsid w:val="003647FA"/>
    <w:rsid w:val="00370CAD"/>
    <w:rsid w:val="0037242A"/>
    <w:rsid w:val="003779CA"/>
    <w:rsid w:val="00380691"/>
    <w:rsid w:val="00381104"/>
    <w:rsid w:val="00384067"/>
    <w:rsid w:val="00386551"/>
    <w:rsid w:val="003A357A"/>
    <w:rsid w:val="003B052C"/>
    <w:rsid w:val="003B2087"/>
    <w:rsid w:val="003B7B0E"/>
    <w:rsid w:val="003D23BF"/>
    <w:rsid w:val="003D7B4D"/>
    <w:rsid w:val="003E0928"/>
    <w:rsid w:val="003F470B"/>
    <w:rsid w:val="003F5393"/>
    <w:rsid w:val="003F66B6"/>
    <w:rsid w:val="0040337F"/>
    <w:rsid w:val="004043DD"/>
    <w:rsid w:val="00406880"/>
    <w:rsid w:val="00407856"/>
    <w:rsid w:val="00407E55"/>
    <w:rsid w:val="004171D2"/>
    <w:rsid w:val="00426A02"/>
    <w:rsid w:val="00427419"/>
    <w:rsid w:val="0043038B"/>
    <w:rsid w:val="00435EE1"/>
    <w:rsid w:val="00436426"/>
    <w:rsid w:val="00440DE4"/>
    <w:rsid w:val="004539C3"/>
    <w:rsid w:val="00456034"/>
    <w:rsid w:val="00461C71"/>
    <w:rsid w:val="0046481E"/>
    <w:rsid w:val="004650DD"/>
    <w:rsid w:val="004749F7"/>
    <w:rsid w:val="00484270"/>
    <w:rsid w:val="0049073B"/>
    <w:rsid w:val="00492BC0"/>
    <w:rsid w:val="0049504C"/>
    <w:rsid w:val="004A185B"/>
    <w:rsid w:val="004B28DA"/>
    <w:rsid w:val="004B7F4C"/>
    <w:rsid w:val="004C56DF"/>
    <w:rsid w:val="004E6C3A"/>
    <w:rsid w:val="004E721F"/>
    <w:rsid w:val="004E7DE6"/>
    <w:rsid w:val="00511851"/>
    <w:rsid w:val="00513A56"/>
    <w:rsid w:val="00515626"/>
    <w:rsid w:val="00524498"/>
    <w:rsid w:val="0052458B"/>
    <w:rsid w:val="005262A8"/>
    <w:rsid w:val="00533A41"/>
    <w:rsid w:val="00533BBA"/>
    <w:rsid w:val="00537D10"/>
    <w:rsid w:val="00540C62"/>
    <w:rsid w:val="0054155D"/>
    <w:rsid w:val="00544A22"/>
    <w:rsid w:val="00545F70"/>
    <w:rsid w:val="005466BE"/>
    <w:rsid w:val="005477D7"/>
    <w:rsid w:val="005524BA"/>
    <w:rsid w:val="00554651"/>
    <w:rsid w:val="00554BB9"/>
    <w:rsid w:val="0056537F"/>
    <w:rsid w:val="0057684C"/>
    <w:rsid w:val="0057733E"/>
    <w:rsid w:val="00577731"/>
    <w:rsid w:val="005779CA"/>
    <w:rsid w:val="00584417"/>
    <w:rsid w:val="005844BC"/>
    <w:rsid w:val="00597B79"/>
    <w:rsid w:val="005A2FC3"/>
    <w:rsid w:val="005C14BF"/>
    <w:rsid w:val="005C23FD"/>
    <w:rsid w:val="005C6108"/>
    <w:rsid w:val="005C7911"/>
    <w:rsid w:val="005C7AC9"/>
    <w:rsid w:val="005D6EB0"/>
    <w:rsid w:val="005E0ED8"/>
    <w:rsid w:val="005E3ED4"/>
    <w:rsid w:val="005E5D28"/>
    <w:rsid w:val="0061514C"/>
    <w:rsid w:val="00620FD4"/>
    <w:rsid w:val="0062703C"/>
    <w:rsid w:val="00635875"/>
    <w:rsid w:val="00640D73"/>
    <w:rsid w:val="006502B9"/>
    <w:rsid w:val="00650E48"/>
    <w:rsid w:val="00655576"/>
    <w:rsid w:val="00667F25"/>
    <w:rsid w:val="00671FB8"/>
    <w:rsid w:val="00673ABF"/>
    <w:rsid w:val="00682D14"/>
    <w:rsid w:val="00682EAB"/>
    <w:rsid w:val="006876C7"/>
    <w:rsid w:val="0069518F"/>
    <w:rsid w:val="00697CDD"/>
    <w:rsid w:val="006B2989"/>
    <w:rsid w:val="006B37D8"/>
    <w:rsid w:val="006B64DB"/>
    <w:rsid w:val="006C3454"/>
    <w:rsid w:val="006D0E72"/>
    <w:rsid w:val="006D6249"/>
    <w:rsid w:val="006E1BBB"/>
    <w:rsid w:val="006E2CE4"/>
    <w:rsid w:val="006E35C7"/>
    <w:rsid w:val="006F754B"/>
    <w:rsid w:val="00702C8B"/>
    <w:rsid w:val="00705BD2"/>
    <w:rsid w:val="00710478"/>
    <w:rsid w:val="00710B3D"/>
    <w:rsid w:val="007119D0"/>
    <w:rsid w:val="00711B98"/>
    <w:rsid w:val="007133D6"/>
    <w:rsid w:val="00715D2A"/>
    <w:rsid w:val="00717341"/>
    <w:rsid w:val="00720AE0"/>
    <w:rsid w:val="007232FA"/>
    <w:rsid w:val="007307E7"/>
    <w:rsid w:val="007316BB"/>
    <w:rsid w:val="00731B08"/>
    <w:rsid w:val="007400E5"/>
    <w:rsid w:val="00740E9E"/>
    <w:rsid w:val="007430E5"/>
    <w:rsid w:val="00743266"/>
    <w:rsid w:val="00752BC6"/>
    <w:rsid w:val="00764BAB"/>
    <w:rsid w:val="00765272"/>
    <w:rsid w:val="0077565C"/>
    <w:rsid w:val="0077632B"/>
    <w:rsid w:val="00780CB7"/>
    <w:rsid w:val="00785409"/>
    <w:rsid w:val="00793248"/>
    <w:rsid w:val="00795C89"/>
    <w:rsid w:val="007A00C7"/>
    <w:rsid w:val="007A7C3C"/>
    <w:rsid w:val="007B1DAA"/>
    <w:rsid w:val="007B2BF0"/>
    <w:rsid w:val="007B2EC4"/>
    <w:rsid w:val="007B5ACD"/>
    <w:rsid w:val="007B5C70"/>
    <w:rsid w:val="007C0DE7"/>
    <w:rsid w:val="007C2A14"/>
    <w:rsid w:val="007C7689"/>
    <w:rsid w:val="007D3747"/>
    <w:rsid w:val="007D5658"/>
    <w:rsid w:val="007E690C"/>
    <w:rsid w:val="007E6A18"/>
    <w:rsid w:val="007F5DAD"/>
    <w:rsid w:val="007F72F6"/>
    <w:rsid w:val="008125D7"/>
    <w:rsid w:val="00812619"/>
    <w:rsid w:val="00812C56"/>
    <w:rsid w:val="0081507F"/>
    <w:rsid w:val="0081613E"/>
    <w:rsid w:val="00817929"/>
    <w:rsid w:val="008226F8"/>
    <w:rsid w:val="00823DE7"/>
    <w:rsid w:val="00843AC1"/>
    <w:rsid w:val="00845A88"/>
    <w:rsid w:val="008528D8"/>
    <w:rsid w:val="0085336C"/>
    <w:rsid w:val="008568A6"/>
    <w:rsid w:val="00857617"/>
    <w:rsid w:val="00864326"/>
    <w:rsid w:val="008658FE"/>
    <w:rsid w:val="00867132"/>
    <w:rsid w:val="00870C34"/>
    <w:rsid w:val="00873A8A"/>
    <w:rsid w:val="00875703"/>
    <w:rsid w:val="0089265D"/>
    <w:rsid w:val="00893BF3"/>
    <w:rsid w:val="00894B25"/>
    <w:rsid w:val="008B16C9"/>
    <w:rsid w:val="008B3EFC"/>
    <w:rsid w:val="008B4572"/>
    <w:rsid w:val="008B499D"/>
    <w:rsid w:val="008B53EF"/>
    <w:rsid w:val="008B62AC"/>
    <w:rsid w:val="008D20CD"/>
    <w:rsid w:val="008D3D9C"/>
    <w:rsid w:val="008D788E"/>
    <w:rsid w:val="008D7EA3"/>
    <w:rsid w:val="008E03D6"/>
    <w:rsid w:val="008E79B4"/>
    <w:rsid w:val="008F274E"/>
    <w:rsid w:val="008F5D9D"/>
    <w:rsid w:val="008F7F86"/>
    <w:rsid w:val="00903D81"/>
    <w:rsid w:val="0090415A"/>
    <w:rsid w:val="00907A35"/>
    <w:rsid w:val="00910E8C"/>
    <w:rsid w:val="0091435A"/>
    <w:rsid w:val="00914492"/>
    <w:rsid w:val="00926BD9"/>
    <w:rsid w:val="00930544"/>
    <w:rsid w:val="00930CAE"/>
    <w:rsid w:val="00953145"/>
    <w:rsid w:val="00955532"/>
    <w:rsid w:val="00957BC7"/>
    <w:rsid w:val="00970D36"/>
    <w:rsid w:val="0097172E"/>
    <w:rsid w:val="00975C00"/>
    <w:rsid w:val="0097782D"/>
    <w:rsid w:val="00980786"/>
    <w:rsid w:val="009830B3"/>
    <w:rsid w:val="0098788D"/>
    <w:rsid w:val="00987EE6"/>
    <w:rsid w:val="009915B3"/>
    <w:rsid w:val="009A1FB7"/>
    <w:rsid w:val="009A2ACE"/>
    <w:rsid w:val="009A4A3A"/>
    <w:rsid w:val="009B1FC0"/>
    <w:rsid w:val="009B32AC"/>
    <w:rsid w:val="009D2E57"/>
    <w:rsid w:val="009D5E4B"/>
    <w:rsid w:val="009E3FFE"/>
    <w:rsid w:val="009E6C23"/>
    <w:rsid w:val="009F47DE"/>
    <w:rsid w:val="00A0790C"/>
    <w:rsid w:val="00A1314B"/>
    <w:rsid w:val="00A15C02"/>
    <w:rsid w:val="00A16652"/>
    <w:rsid w:val="00A16D41"/>
    <w:rsid w:val="00A16FA7"/>
    <w:rsid w:val="00A175B7"/>
    <w:rsid w:val="00A2147B"/>
    <w:rsid w:val="00A2210C"/>
    <w:rsid w:val="00A227E1"/>
    <w:rsid w:val="00A25C7B"/>
    <w:rsid w:val="00A31568"/>
    <w:rsid w:val="00A53EED"/>
    <w:rsid w:val="00A67D69"/>
    <w:rsid w:val="00A70A0C"/>
    <w:rsid w:val="00A71BC0"/>
    <w:rsid w:val="00A76DAC"/>
    <w:rsid w:val="00A77AE2"/>
    <w:rsid w:val="00A840AF"/>
    <w:rsid w:val="00A84A43"/>
    <w:rsid w:val="00A91722"/>
    <w:rsid w:val="00A923EE"/>
    <w:rsid w:val="00A92B8B"/>
    <w:rsid w:val="00AA19A7"/>
    <w:rsid w:val="00AA34AF"/>
    <w:rsid w:val="00AC0591"/>
    <w:rsid w:val="00AC5C63"/>
    <w:rsid w:val="00AD0A32"/>
    <w:rsid w:val="00AD158E"/>
    <w:rsid w:val="00AD1D66"/>
    <w:rsid w:val="00AE10C5"/>
    <w:rsid w:val="00B1438C"/>
    <w:rsid w:val="00B20AF4"/>
    <w:rsid w:val="00B215DD"/>
    <w:rsid w:val="00B23541"/>
    <w:rsid w:val="00B23E41"/>
    <w:rsid w:val="00B35315"/>
    <w:rsid w:val="00B37C34"/>
    <w:rsid w:val="00B42638"/>
    <w:rsid w:val="00B447D4"/>
    <w:rsid w:val="00B51F09"/>
    <w:rsid w:val="00B57E07"/>
    <w:rsid w:val="00B66551"/>
    <w:rsid w:val="00B6712A"/>
    <w:rsid w:val="00B70B78"/>
    <w:rsid w:val="00B71F59"/>
    <w:rsid w:val="00B82E36"/>
    <w:rsid w:val="00B8573E"/>
    <w:rsid w:val="00BA070F"/>
    <w:rsid w:val="00BA4BE4"/>
    <w:rsid w:val="00BB14D5"/>
    <w:rsid w:val="00BB40DB"/>
    <w:rsid w:val="00BB4868"/>
    <w:rsid w:val="00BC4C20"/>
    <w:rsid w:val="00BC6AFA"/>
    <w:rsid w:val="00BD3980"/>
    <w:rsid w:val="00BD497E"/>
    <w:rsid w:val="00BD538A"/>
    <w:rsid w:val="00BD769F"/>
    <w:rsid w:val="00BE0B1F"/>
    <w:rsid w:val="00BE107F"/>
    <w:rsid w:val="00BF321C"/>
    <w:rsid w:val="00C03EFB"/>
    <w:rsid w:val="00C04456"/>
    <w:rsid w:val="00C0534B"/>
    <w:rsid w:val="00C05793"/>
    <w:rsid w:val="00C103D5"/>
    <w:rsid w:val="00C108CF"/>
    <w:rsid w:val="00C12426"/>
    <w:rsid w:val="00C256C0"/>
    <w:rsid w:val="00C25A1A"/>
    <w:rsid w:val="00C30006"/>
    <w:rsid w:val="00C40369"/>
    <w:rsid w:val="00C41472"/>
    <w:rsid w:val="00C43550"/>
    <w:rsid w:val="00C51500"/>
    <w:rsid w:val="00C5569B"/>
    <w:rsid w:val="00C71116"/>
    <w:rsid w:val="00C862D3"/>
    <w:rsid w:val="00C87C8D"/>
    <w:rsid w:val="00C93D98"/>
    <w:rsid w:val="00C95F3C"/>
    <w:rsid w:val="00CA1C35"/>
    <w:rsid w:val="00CA6302"/>
    <w:rsid w:val="00CA6B18"/>
    <w:rsid w:val="00CC5145"/>
    <w:rsid w:val="00CF5300"/>
    <w:rsid w:val="00CF7163"/>
    <w:rsid w:val="00D04F8B"/>
    <w:rsid w:val="00D1085E"/>
    <w:rsid w:val="00D11AC3"/>
    <w:rsid w:val="00D16DB2"/>
    <w:rsid w:val="00D20913"/>
    <w:rsid w:val="00D239CA"/>
    <w:rsid w:val="00D23E34"/>
    <w:rsid w:val="00D259C0"/>
    <w:rsid w:val="00D31841"/>
    <w:rsid w:val="00D4364D"/>
    <w:rsid w:val="00D43922"/>
    <w:rsid w:val="00D539D0"/>
    <w:rsid w:val="00D53D13"/>
    <w:rsid w:val="00D557D5"/>
    <w:rsid w:val="00D663EB"/>
    <w:rsid w:val="00D674D0"/>
    <w:rsid w:val="00D67993"/>
    <w:rsid w:val="00D7059B"/>
    <w:rsid w:val="00D74776"/>
    <w:rsid w:val="00D76C7D"/>
    <w:rsid w:val="00D85820"/>
    <w:rsid w:val="00DB0495"/>
    <w:rsid w:val="00DB4CD2"/>
    <w:rsid w:val="00DB60C1"/>
    <w:rsid w:val="00DC1BC2"/>
    <w:rsid w:val="00DC2507"/>
    <w:rsid w:val="00DC6D16"/>
    <w:rsid w:val="00DD4231"/>
    <w:rsid w:val="00DD45B8"/>
    <w:rsid w:val="00DE0E93"/>
    <w:rsid w:val="00DE117F"/>
    <w:rsid w:val="00DE5F3C"/>
    <w:rsid w:val="00DE6335"/>
    <w:rsid w:val="00DE76EA"/>
    <w:rsid w:val="00DF42B2"/>
    <w:rsid w:val="00DF434E"/>
    <w:rsid w:val="00DF53CE"/>
    <w:rsid w:val="00DF5868"/>
    <w:rsid w:val="00DF67DC"/>
    <w:rsid w:val="00DF68F8"/>
    <w:rsid w:val="00E0152E"/>
    <w:rsid w:val="00E15AC5"/>
    <w:rsid w:val="00E24000"/>
    <w:rsid w:val="00E24531"/>
    <w:rsid w:val="00E25E57"/>
    <w:rsid w:val="00E26934"/>
    <w:rsid w:val="00E26F00"/>
    <w:rsid w:val="00E347FA"/>
    <w:rsid w:val="00E34C1E"/>
    <w:rsid w:val="00E36FF1"/>
    <w:rsid w:val="00E4408B"/>
    <w:rsid w:val="00E45336"/>
    <w:rsid w:val="00E500B6"/>
    <w:rsid w:val="00E5106C"/>
    <w:rsid w:val="00E52272"/>
    <w:rsid w:val="00E54CF6"/>
    <w:rsid w:val="00E55589"/>
    <w:rsid w:val="00E6001E"/>
    <w:rsid w:val="00E670FB"/>
    <w:rsid w:val="00E731F7"/>
    <w:rsid w:val="00E82127"/>
    <w:rsid w:val="00E8300C"/>
    <w:rsid w:val="00E8632A"/>
    <w:rsid w:val="00E87A15"/>
    <w:rsid w:val="00E94EB5"/>
    <w:rsid w:val="00EA0DD2"/>
    <w:rsid w:val="00EA251D"/>
    <w:rsid w:val="00EB4E0D"/>
    <w:rsid w:val="00EC03E7"/>
    <w:rsid w:val="00EC1CAE"/>
    <w:rsid w:val="00EC557F"/>
    <w:rsid w:val="00ED2588"/>
    <w:rsid w:val="00ED327C"/>
    <w:rsid w:val="00ED3659"/>
    <w:rsid w:val="00ED75F3"/>
    <w:rsid w:val="00ED79E4"/>
    <w:rsid w:val="00EE08C2"/>
    <w:rsid w:val="00F03801"/>
    <w:rsid w:val="00F13728"/>
    <w:rsid w:val="00F13BCD"/>
    <w:rsid w:val="00F16059"/>
    <w:rsid w:val="00F25D95"/>
    <w:rsid w:val="00F2765E"/>
    <w:rsid w:val="00F2787D"/>
    <w:rsid w:val="00F279FE"/>
    <w:rsid w:val="00F3099A"/>
    <w:rsid w:val="00F3721A"/>
    <w:rsid w:val="00F5206B"/>
    <w:rsid w:val="00F62AA9"/>
    <w:rsid w:val="00F66BBB"/>
    <w:rsid w:val="00F74925"/>
    <w:rsid w:val="00F7770C"/>
    <w:rsid w:val="00F8243B"/>
    <w:rsid w:val="00F9213F"/>
    <w:rsid w:val="00F96E19"/>
    <w:rsid w:val="00FA438A"/>
    <w:rsid w:val="00FA6E9E"/>
    <w:rsid w:val="00FB53F4"/>
    <w:rsid w:val="00FC455B"/>
    <w:rsid w:val="00FC64E4"/>
    <w:rsid w:val="00FC79A2"/>
    <w:rsid w:val="00FD0E80"/>
    <w:rsid w:val="00FE3298"/>
    <w:rsid w:val="00FE68EA"/>
    <w:rsid w:val="00FE7008"/>
    <w:rsid w:val="00FF3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8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903D81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286B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5E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D5E4B"/>
    <w:rPr>
      <w:rFonts w:ascii="Tahoma" w:eastAsia="Times New Roman" w:hAnsi="Tahoma" w:cs="Tahoma"/>
      <w:sz w:val="16"/>
      <w:szCs w:val="16"/>
    </w:rPr>
  </w:style>
  <w:style w:type="paragraph" w:customStyle="1" w:styleId="1">
    <w:name w:val="Без интервала1"/>
    <w:rsid w:val="00AE10C5"/>
    <w:rPr>
      <w:rFonts w:eastAsia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AE10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Без интервала2"/>
    <w:rsid w:val="003D7B4D"/>
    <w:rPr>
      <w:rFonts w:eastAsia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A77AE2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A77AE2"/>
    <w:rPr>
      <w:rFonts w:ascii="Times New Roman" w:eastAsia="Times New Roman" w:hAnsi="Times New Roman"/>
      <w:sz w:val="28"/>
    </w:rPr>
  </w:style>
  <w:style w:type="paragraph" w:customStyle="1" w:styleId="31">
    <w:name w:val="Без интервала3"/>
    <w:rsid w:val="009830B3"/>
    <w:rPr>
      <w:rFonts w:eastAsia="Times New Roman"/>
      <w:sz w:val="22"/>
      <w:szCs w:val="22"/>
      <w:lang w:eastAsia="en-US"/>
    </w:rPr>
  </w:style>
  <w:style w:type="paragraph" w:customStyle="1" w:styleId="normal">
    <w:name w:val="normal"/>
    <w:rsid w:val="00F13BCD"/>
    <w:pPr>
      <w:widowControl w:val="0"/>
    </w:pPr>
    <w:rPr>
      <w:rFonts w:cs="Calibri"/>
      <w:color w:val="000000"/>
    </w:rPr>
  </w:style>
  <w:style w:type="paragraph" w:styleId="a9">
    <w:name w:val="Body Text Indent"/>
    <w:basedOn w:val="a"/>
    <w:link w:val="aa"/>
    <w:uiPriority w:val="99"/>
    <w:unhideWhenUsed/>
    <w:rsid w:val="00D16DB2"/>
    <w:pPr>
      <w:spacing w:after="120"/>
      <w:ind w:left="283"/>
    </w:pPr>
    <w:rPr>
      <w:rFonts w:eastAsia="Calibri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D16DB2"/>
    <w:rPr>
      <w:sz w:val="22"/>
      <w:szCs w:val="22"/>
      <w:lang w:eastAsia="en-US"/>
    </w:rPr>
  </w:style>
  <w:style w:type="character" w:customStyle="1" w:styleId="ab">
    <w:name w:val="Основной текст_"/>
    <w:basedOn w:val="a0"/>
    <w:link w:val="20"/>
    <w:rsid w:val="00426A02"/>
    <w:rPr>
      <w:rFonts w:ascii="Times New Roman" w:eastAsia="Times New Roman" w:hAnsi="Times New Roman"/>
      <w:spacing w:val="1"/>
      <w:sz w:val="15"/>
      <w:szCs w:val="15"/>
      <w:shd w:val="clear" w:color="auto" w:fill="FFFFFF"/>
    </w:rPr>
  </w:style>
  <w:style w:type="paragraph" w:customStyle="1" w:styleId="20">
    <w:name w:val="Основной текст2"/>
    <w:basedOn w:val="a"/>
    <w:link w:val="ab"/>
    <w:rsid w:val="00426A02"/>
    <w:pPr>
      <w:widowControl w:val="0"/>
      <w:shd w:val="clear" w:color="auto" w:fill="FFFFFF"/>
      <w:spacing w:after="420" w:line="0" w:lineRule="atLeast"/>
      <w:jc w:val="center"/>
    </w:pPr>
    <w:rPr>
      <w:rFonts w:ascii="Times New Roman" w:hAnsi="Times New Roman"/>
      <w:spacing w:val="1"/>
      <w:sz w:val="15"/>
      <w:szCs w:val="15"/>
    </w:rPr>
  </w:style>
  <w:style w:type="character" w:customStyle="1" w:styleId="tlid-translation">
    <w:name w:val="tlid-translation"/>
    <w:basedOn w:val="a0"/>
    <w:rsid w:val="00426A02"/>
  </w:style>
  <w:style w:type="paragraph" w:customStyle="1" w:styleId="10">
    <w:name w:val="Абзац списка1"/>
    <w:basedOn w:val="a"/>
    <w:rsid w:val="00C30006"/>
    <w:pPr>
      <w:ind w:left="720"/>
      <w:contextualSpacing/>
    </w:pPr>
    <w:rPr>
      <w:rFonts w:eastAsia="Calibri"/>
    </w:rPr>
  </w:style>
  <w:style w:type="paragraph" w:styleId="ac">
    <w:name w:val="footer"/>
    <w:aliases w:val=" Знак"/>
    <w:basedOn w:val="a"/>
    <w:link w:val="ad"/>
    <w:rsid w:val="003B052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aliases w:val=" Знак Знак"/>
    <w:basedOn w:val="a0"/>
    <w:link w:val="ac"/>
    <w:rsid w:val="003B052C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D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D4995"/>
    <w:rPr>
      <w:rFonts w:eastAsia="Times New Roman"/>
      <w:sz w:val="22"/>
      <w:szCs w:val="22"/>
    </w:rPr>
  </w:style>
  <w:style w:type="character" w:customStyle="1" w:styleId="FontStyle34">
    <w:name w:val="Font Style34"/>
    <w:rsid w:val="001D4995"/>
    <w:rPr>
      <w:rFonts w:ascii="Times New Roman" w:hAnsi="Times New Roman" w:cs="Times New Roman" w:hint="default"/>
      <w:sz w:val="14"/>
      <w:szCs w:val="14"/>
    </w:rPr>
  </w:style>
  <w:style w:type="paragraph" w:styleId="af0">
    <w:name w:val="Title"/>
    <w:basedOn w:val="a"/>
    <w:link w:val="af1"/>
    <w:qFormat/>
    <w:locked/>
    <w:rsid w:val="008D788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1">
    <w:name w:val="Название Знак"/>
    <w:basedOn w:val="a0"/>
    <w:link w:val="af0"/>
    <w:rsid w:val="008D788E"/>
    <w:rPr>
      <w:rFonts w:ascii="Times New Roman" w:eastAsia="Times New Roman" w:hAnsi="Times New Roman"/>
      <w:b/>
      <w:sz w:val="24"/>
    </w:rPr>
  </w:style>
  <w:style w:type="character" w:customStyle="1" w:styleId="a4">
    <w:name w:val="Без интервала Знак"/>
    <w:aliases w:val="ARSH_N Знак"/>
    <w:link w:val="a3"/>
    <w:rsid w:val="00A71BC0"/>
    <w:rPr>
      <w:sz w:val="22"/>
      <w:szCs w:val="22"/>
      <w:lang w:eastAsia="en-US"/>
    </w:rPr>
  </w:style>
  <w:style w:type="paragraph" w:styleId="32">
    <w:name w:val="Body Text Indent 3"/>
    <w:basedOn w:val="a"/>
    <w:link w:val="33"/>
    <w:rsid w:val="000B753C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0B753C"/>
    <w:rPr>
      <w:sz w:val="16"/>
      <w:szCs w:val="16"/>
    </w:rPr>
  </w:style>
  <w:style w:type="character" w:customStyle="1" w:styleId="FontStyle17">
    <w:name w:val="Font Style17"/>
    <w:rsid w:val="00AA19A7"/>
    <w:rPr>
      <w:rFonts w:ascii="Times New Roman" w:hAnsi="Times New Roman" w:cs="Times New Roman"/>
      <w:sz w:val="20"/>
      <w:szCs w:val="20"/>
    </w:rPr>
  </w:style>
  <w:style w:type="paragraph" w:customStyle="1" w:styleId="4">
    <w:name w:val="Без интервала4"/>
    <w:rsid w:val="00E82127"/>
    <w:rPr>
      <w:rFonts w:eastAsia="Times New Roman"/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720AE0"/>
    <w:pPr>
      <w:spacing w:after="120"/>
    </w:pPr>
  </w:style>
  <w:style w:type="character" w:customStyle="1" w:styleId="af3">
    <w:name w:val="Основной текст Знак"/>
    <w:basedOn w:val="a0"/>
    <w:link w:val="af2"/>
    <w:rsid w:val="00720AE0"/>
    <w:rPr>
      <w:rFonts w:eastAsia="Times New Roman"/>
      <w:sz w:val="22"/>
      <w:szCs w:val="22"/>
    </w:rPr>
  </w:style>
  <w:style w:type="character" w:styleId="af4">
    <w:name w:val="Strong"/>
    <w:basedOn w:val="a0"/>
    <w:uiPriority w:val="22"/>
    <w:qFormat/>
    <w:locked/>
    <w:rsid w:val="002650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06A7E-A791-4BBA-BCE6-614FEDE8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128</cp:revision>
  <cp:lastPrinted>2021-05-03T04:38:00Z</cp:lastPrinted>
  <dcterms:created xsi:type="dcterms:W3CDTF">2020-08-22T03:47:00Z</dcterms:created>
  <dcterms:modified xsi:type="dcterms:W3CDTF">2023-05-12T10:37:00Z</dcterms:modified>
</cp:coreProperties>
</file>